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1B" w:rsidRPr="000C18FE" w:rsidRDefault="00A5277C" w:rsidP="00664B37">
      <w:pPr>
        <w:overflowPunct w:val="0"/>
        <w:textAlignment w:val="baseline"/>
        <w:rPr>
          <w:rFonts w:ascii="UD デジタル 教科書体 N-R" w:eastAsia="UD デジタル 教科書体 N-R"/>
          <w:b/>
          <w:sz w:val="32"/>
          <w:szCs w:val="32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926065">
        <w:rPr>
          <w:rFonts w:ascii="UD デジタル 教科書体 N-R" w:eastAsia="UD デジタル 教科書体 N-R" w:hAnsi="Times New Roman" w:cs="Times New Roman" w:hint="eastAsia"/>
          <w:color w:val="000000"/>
          <w:kern w:val="0"/>
          <w:szCs w:val="21"/>
        </w:rPr>
        <w:t xml:space="preserve"> </w:t>
      </w:r>
      <w:r w:rsidRPr="00926065">
        <w:rPr>
          <w:rFonts w:ascii="UD デジタル 教科書体 N-R" w:eastAsia="UD デジタル 教科書体 N-R" w:hAnsi="Times New Roman" w:cs="ＭＳ 明朝" w:hint="eastAsia"/>
          <w:color w:val="000000"/>
          <w:kern w:val="0"/>
          <w:szCs w:val="21"/>
        </w:rPr>
        <w:t xml:space="preserve">　　　</w:t>
      </w:r>
      <w:r w:rsidR="00B80C23">
        <w:rPr>
          <w:rFonts w:ascii="UD デジタル 教科書体 N-R" w:eastAsia="UD デジタル 教科書体 N-R" w:hint="eastAsia"/>
          <w:b/>
          <w:sz w:val="32"/>
          <w:szCs w:val="32"/>
        </w:rPr>
        <w:t>令和５</w:t>
      </w:r>
      <w:r w:rsidR="00986519" w:rsidRPr="000C18FE">
        <w:rPr>
          <w:rFonts w:ascii="UD デジタル 教科書体 N-R" w:eastAsia="UD デジタル 教科書体 N-R" w:hint="eastAsia"/>
          <w:b/>
          <w:sz w:val="32"/>
          <w:szCs w:val="32"/>
        </w:rPr>
        <w:t>年度</w:t>
      </w:r>
      <w:r w:rsidR="00A925A5" w:rsidRPr="000C18FE">
        <w:rPr>
          <w:rFonts w:ascii="UD デジタル 教科書体 N-R" w:eastAsia="UD デジタル 教科書体 N-R" w:hint="eastAsia"/>
          <w:b/>
          <w:sz w:val="32"/>
          <w:szCs w:val="32"/>
        </w:rPr>
        <w:t>岡山県立東備支援学校</w:t>
      </w:r>
      <w:r w:rsidR="009A311B" w:rsidRPr="000C18FE">
        <w:rPr>
          <w:rFonts w:ascii="UD デジタル 教科書体 N-R" w:eastAsia="UD デジタル 教科書体 N-R" w:hint="eastAsia"/>
          <w:b/>
          <w:sz w:val="32"/>
          <w:szCs w:val="32"/>
        </w:rPr>
        <w:t>説明会参加申</w:t>
      </w:r>
      <w:r w:rsidR="000A4FD7" w:rsidRPr="000C18FE">
        <w:rPr>
          <w:rFonts w:ascii="UD デジタル 教科書体 N-R" w:eastAsia="UD デジタル 教科書体 N-R" w:hint="eastAsia"/>
          <w:b/>
          <w:sz w:val="32"/>
          <w:szCs w:val="32"/>
        </w:rPr>
        <w:t>込</w:t>
      </w:r>
      <w:r w:rsidR="009A311B" w:rsidRPr="000C18FE">
        <w:rPr>
          <w:rFonts w:ascii="UD デジタル 教科書体 N-R" w:eastAsia="UD デジタル 教科書体 N-R" w:hint="eastAsia"/>
          <w:b/>
          <w:sz w:val="32"/>
          <w:szCs w:val="32"/>
        </w:rPr>
        <w:t>書</w:t>
      </w:r>
      <w:bookmarkStart w:id="0" w:name="_GoBack"/>
      <w:bookmarkEnd w:id="0"/>
    </w:p>
    <w:p w:rsidR="009A311B" w:rsidRPr="000C18FE" w:rsidRDefault="009A311B" w:rsidP="009A311B">
      <w:pPr>
        <w:rPr>
          <w:rFonts w:ascii="UD デジタル 教科書体 N-R" w:eastAsia="UD デジタル 教科書体 N-R"/>
          <w:sz w:val="28"/>
          <w:szCs w:val="28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6609"/>
      </w:tblGrid>
      <w:tr w:rsidR="00B43CA0" w:rsidRPr="000C18FE" w:rsidTr="008C7613">
        <w:trPr>
          <w:trHeight w:val="829"/>
        </w:trPr>
        <w:tc>
          <w:tcPr>
            <w:tcW w:w="1701" w:type="dxa"/>
            <w:vAlign w:val="center"/>
          </w:tcPr>
          <w:p w:rsidR="00B43CA0" w:rsidRPr="000C18FE" w:rsidRDefault="00B43CA0" w:rsidP="00B43CA0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>所属機関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又は地域名等</w:t>
            </w:r>
          </w:p>
        </w:tc>
        <w:tc>
          <w:tcPr>
            <w:tcW w:w="6609" w:type="dxa"/>
            <w:vAlign w:val="center"/>
          </w:tcPr>
          <w:p w:rsidR="00B43CA0" w:rsidRPr="00D93416" w:rsidRDefault="00B43CA0" w:rsidP="007D059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B43CA0" w:rsidRPr="000C18FE" w:rsidTr="00130648">
        <w:trPr>
          <w:trHeight w:val="841"/>
        </w:trPr>
        <w:tc>
          <w:tcPr>
            <w:tcW w:w="1701" w:type="dxa"/>
            <w:vMerge w:val="restart"/>
            <w:vAlign w:val="center"/>
          </w:tcPr>
          <w:p w:rsidR="00B43CA0" w:rsidRPr="000C18FE" w:rsidRDefault="00B43CA0" w:rsidP="007D059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>連 絡 先</w:t>
            </w:r>
          </w:p>
        </w:tc>
        <w:tc>
          <w:tcPr>
            <w:tcW w:w="6609" w:type="dxa"/>
            <w:vAlign w:val="center"/>
          </w:tcPr>
          <w:p w:rsidR="00B43CA0" w:rsidRPr="000C18FE" w:rsidRDefault="00B43CA0" w:rsidP="007D059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>電話番号（　   　　）　      －</w:t>
            </w:r>
          </w:p>
        </w:tc>
      </w:tr>
      <w:tr w:rsidR="00B43CA0" w:rsidRPr="000C18FE" w:rsidTr="00130648">
        <w:trPr>
          <w:trHeight w:val="841"/>
        </w:trPr>
        <w:tc>
          <w:tcPr>
            <w:tcW w:w="1701" w:type="dxa"/>
            <w:vMerge/>
            <w:vAlign w:val="center"/>
          </w:tcPr>
          <w:p w:rsidR="00B43CA0" w:rsidRPr="000C18FE" w:rsidRDefault="00B43CA0" w:rsidP="00130648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6609" w:type="dxa"/>
            <w:vAlign w:val="center"/>
          </w:tcPr>
          <w:p w:rsidR="00B43CA0" w:rsidRDefault="00B43CA0" w:rsidP="00B43CA0">
            <w:pPr>
              <w:jc w:val="lef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メールアドレス</w:t>
            </w:r>
          </w:p>
          <w:p w:rsidR="00B43CA0" w:rsidRPr="000C18FE" w:rsidRDefault="00B43CA0" w:rsidP="00B43CA0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:rsidR="009A311B" w:rsidRPr="000C18FE" w:rsidRDefault="009A311B" w:rsidP="009A311B">
      <w:pPr>
        <w:rPr>
          <w:rFonts w:ascii="UD デジタル 教科書体 N-R" w:eastAsia="UD デジタル 教科書体 N-R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3207"/>
      </w:tblGrid>
      <w:tr w:rsidR="00EB2797" w:rsidRPr="000C18FE" w:rsidTr="00EB2797">
        <w:trPr>
          <w:trHeight w:val="789"/>
        </w:trPr>
        <w:tc>
          <w:tcPr>
            <w:tcW w:w="5103" w:type="dxa"/>
            <w:vAlign w:val="center"/>
          </w:tcPr>
          <w:p w:rsidR="00EB2797" w:rsidRPr="000C18FE" w:rsidRDefault="00EB2797" w:rsidP="00EB2797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>参 加 者 氏 名</w:t>
            </w:r>
          </w:p>
        </w:tc>
        <w:tc>
          <w:tcPr>
            <w:tcW w:w="3207" w:type="dxa"/>
            <w:vAlign w:val="center"/>
          </w:tcPr>
          <w:p w:rsidR="00EB2797" w:rsidRPr="000C18FE" w:rsidRDefault="00EB2797" w:rsidP="00EC09E4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>職 名</w:t>
            </w:r>
            <w:r w:rsidR="00B43CA0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 等</w:t>
            </w:r>
          </w:p>
        </w:tc>
      </w:tr>
      <w:tr w:rsidR="00EB2797" w:rsidRPr="000C18FE" w:rsidTr="00EB2797">
        <w:trPr>
          <w:trHeight w:val="844"/>
        </w:trPr>
        <w:tc>
          <w:tcPr>
            <w:tcW w:w="5103" w:type="dxa"/>
          </w:tcPr>
          <w:p w:rsidR="00EB2797" w:rsidRPr="000C18FE" w:rsidRDefault="00EB2797" w:rsidP="00D4196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207" w:type="dxa"/>
          </w:tcPr>
          <w:p w:rsidR="00EB2797" w:rsidRPr="000C18FE" w:rsidRDefault="00EB2797" w:rsidP="00D41962">
            <w:pPr>
              <w:rPr>
                <w:rFonts w:ascii="UD デジタル 教科書体 N-R" w:eastAsia="UD デジタル 教科書体 N-R"/>
              </w:rPr>
            </w:pPr>
          </w:p>
        </w:tc>
      </w:tr>
      <w:tr w:rsidR="00EB2797" w:rsidRPr="000C18FE" w:rsidTr="00EB2797">
        <w:trPr>
          <w:trHeight w:val="841"/>
        </w:trPr>
        <w:tc>
          <w:tcPr>
            <w:tcW w:w="5103" w:type="dxa"/>
          </w:tcPr>
          <w:p w:rsidR="00EB2797" w:rsidRPr="000C18FE" w:rsidRDefault="00EB2797" w:rsidP="00D4196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207" w:type="dxa"/>
          </w:tcPr>
          <w:p w:rsidR="00EB2797" w:rsidRPr="000C18FE" w:rsidRDefault="00EB2797" w:rsidP="00D41962">
            <w:pPr>
              <w:rPr>
                <w:rFonts w:ascii="UD デジタル 教科書体 N-R" w:eastAsia="UD デジタル 教科書体 N-R"/>
              </w:rPr>
            </w:pPr>
          </w:p>
        </w:tc>
      </w:tr>
      <w:tr w:rsidR="00EB2797" w:rsidRPr="000C18FE" w:rsidTr="00EB2797">
        <w:trPr>
          <w:trHeight w:val="839"/>
        </w:trPr>
        <w:tc>
          <w:tcPr>
            <w:tcW w:w="5103" w:type="dxa"/>
          </w:tcPr>
          <w:p w:rsidR="00EB2797" w:rsidRPr="000C18FE" w:rsidRDefault="00EB2797" w:rsidP="00D4196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207" w:type="dxa"/>
          </w:tcPr>
          <w:p w:rsidR="00EB2797" w:rsidRPr="000C18FE" w:rsidRDefault="00EB2797" w:rsidP="00D41962">
            <w:pPr>
              <w:rPr>
                <w:rFonts w:ascii="UD デジタル 教科書体 N-R" w:eastAsia="UD デジタル 教科書体 N-R"/>
              </w:rPr>
            </w:pPr>
          </w:p>
        </w:tc>
      </w:tr>
      <w:tr w:rsidR="00EB2797" w:rsidRPr="000C18FE" w:rsidTr="00EB2797">
        <w:trPr>
          <w:trHeight w:val="810"/>
        </w:trPr>
        <w:tc>
          <w:tcPr>
            <w:tcW w:w="5103" w:type="dxa"/>
          </w:tcPr>
          <w:p w:rsidR="00EB2797" w:rsidRPr="000C18FE" w:rsidRDefault="00EB2797" w:rsidP="00D4196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207" w:type="dxa"/>
          </w:tcPr>
          <w:p w:rsidR="00EB2797" w:rsidRPr="000C18FE" w:rsidRDefault="00EB2797" w:rsidP="00D41962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9A311B" w:rsidRPr="000C18FE" w:rsidRDefault="009A311B" w:rsidP="009A311B">
      <w:pPr>
        <w:rPr>
          <w:rFonts w:ascii="UD デジタル 教科書体 N-R" w:eastAsia="UD デジタル 教科書体 N-R"/>
        </w:rPr>
      </w:pPr>
    </w:p>
    <w:p w:rsidR="00AE0305" w:rsidRPr="00B43CA0" w:rsidRDefault="005B44F4" w:rsidP="00B43CA0">
      <w:pPr>
        <w:overflowPunct w:val="0"/>
        <w:textAlignment w:val="baseline"/>
        <w:rPr>
          <w:rFonts w:ascii="UD デジタル 教科書体 N-R" w:eastAsia="UD デジタル 教科書体 N-R" w:hAnsi="HG丸ｺﾞｼｯｸM-PRO"/>
          <w:sz w:val="24"/>
          <w:szCs w:val="24"/>
        </w:rPr>
      </w:pPr>
      <w:r w:rsidRPr="000C18FE">
        <w:rPr>
          <w:rFonts w:ascii="UD デジタル 教科書体 N-R" w:eastAsia="UD デジタル 教科書体 N-R" w:hAnsi="HG丸ｺﾞｼｯｸM-PRO" w:cs="HG丸ｺﾞｼｯｸM-PRO" w:hint="eastAsia"/>
          <w:color w:val="000000"/>
          <w:kern w:val="0"/>
          <w:sz w:val="22"/>
        </w:rPr>
        <w:t xml:space="preserve">  </w:t>
      </w:r>
      <w:r w:rsidR="004F0489" w:rsidRPr="000C18FE">
        <w:rPr>
          <w:rFonts w:ascii="UD デジタル 教科書体 N-R" w:eastAsia="UD デジタル 教科書体 N-R" w:hint="eastAsia"/>
        </w:rPr>
        <w:t xml:space="preserve">　</w:t>
      </w:r>
      <w:r w:rsidR="004F0489" w:rsidRPr="00B43CA0">
        <w:rPr>
          <w:rFonts w:ascii="UD デジタル 教科書体 N-R" w:eastAsia="UD デジタル 教科書体 N-R" w:hAnsi="HG丸ｺﾞｼｯｸM-PRO" w:hint="eastAsia"/>
          <w:sz w:val="24"/>
          <w:szCs w:val="24"/>
        </w:rPr>
        <w:t>〇御質問や御要望がありましたら御記入ください。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8221"/>
      </w:tblGrid>
      <w:tr w:rsidR="00B80C23" w:rsidTr="00B80C23">
        <w:trPr>
          <w:trHeight w:val="1919"/>
        </w:trPr>
        <w:tc>
          <w:tcPr>
            <w:tcW w:w="8221" w:type="dxa"/>
          </w:tcPr>
          <w:p w:rsidR="00B80C23" w:rsidRDefault="00B80C23" w:rsidP="00B80C23">
            <w:pPr>
              <w:rPr>
                <w:rFonts w:ascii="UD デジタル 教科書体 N-R" w:eastAsia="UD デジタル 教科書体 N-R"/>
              </w:rPr>
            </w:pPr>
          </w:p>
          <w:p w:rsidR="00B80C23" w:rsidRDefault="00B80C23" w:rsidP="00B80C23">
            <w:pPr>
              <w:rPr>
                <w:rFonts w:ascii="UD デジタル 教科書体 N-R" w:eastAsia="UD デジタル 教科書体 N-R"/>
              </w:rPr>
            </w:pPr>
          </w:p>
          <w:p w:rsidR="00B80C23" w:rsidRDefault="00B80C23" w:rsidP="00B80C23">
            <w:pPr>
              <w:rPr>
                <w:rFonts w:ascii="UD デジタル 教科書体 N-R" w:eastAsia="UD デジタル 教科書体 N-R"/>
              </w:rPr>
            </w:pPr>
          </w:p>
          <w:p w:rsidR="00B80C23" w:rsidRDefault="00B80C23" w:rsidP="00B80C23">
            <w:pPr>
              <w:rPr>
                <w:rFonts w:ascii="UD デジタル 教科書体 N-R" w:eastAsia="UD デジタル 教科書体 N-R"/>
              </w:rPr>
            </w:pPr>
          </w:p>
          <w:p w:rsidR="00B80C23" w:rsidRDefault="00B80C23" w:rsidP="00B80C23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AE0305" w:rsidRDefault="00AE0305" w:rsidP="00B80C23">
      <w:pPr>
        <w:rPr>
          <w:rFonts w:ascii="UD デジタル 教科書体 N-R" w:eastAsia="UD デジタル 教科書体 N-R"/>
        </w:rPr>
      </w:pPr>
    </w:p>
    <w:p w:rsidR="00B43CA0" w:rsidRPr="00B43CA0" w:rsidRDefault="00B43CA0" w:rsidP="00D93416">
      <w:pPr>
        <w:jc w:val="center"/>
        <w:rPr>
          <w:rFonts w:ascii="UD デジタル 教科書体 N-R" w:eastAsia="UD デジタル 教科書体 N-R"/>
          <w:sz w:val="24"/>
          <w:szCs w:val="24"/>
        </w:rPr>
      </w:pPr>
      <w:r w:rsidRPr="00B43CA0">
        <w:rPr>
          <w:rFonts w:ascii="UD デジタル 教科書体 N-R" w:eastAsia="UD デジタル 教科書体 N-R" w:hAnsi="Times New Roman" w:cs="HG丸ｺﾞｼｯｸM-PRO" w:hint="eastAsia"/>
          <w:color w:val="000000"/>
          <w:spacing w:val="15"/>
          <w:kern w:val="0"/>
          <w:sz w:val="24"/>
          <w:szCs w:val="24"/>
          <w:u w:val="thick"/>
          <w:fitText w:val="1320" w:id="-1253907456"/>
        </w:rPr>
        <w:t>申込締切</w:t>
      </w:r>
      <w:r w:rsidRPr="00B43CA0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4"/>
          <w:szCs w:val="24"/>
          <w:u w:val="thick"/>
          <w:fitText w:val="1320" w:id="-1253907456"/>
        </w:rPr>
        <w:t>日</w:t>
      </w:r>
      <w:r w:rsidRPr="00B43CA0">
        <w:rPr>
          <w:rFonts w:ascii="UD デジタル 教科書体 N-R" w:eastAsia="UD デジタル 教科書体 N-R" w:hAnsi="HG丸ｺﾞｼｯｸM-PRO" w:cs="HG丸ｺﾞｼｯｸM-PRO" w:hint="eastAsia"/>
          <w:color w:val="000000"/>
          <w:kern w:val="0"/>
          <w:sz w:val="24"/>
          <w:szCs w:val="24"/>
          <w:u w:val="thick"/>
        </w:rPr>
        <w:t xml:space="preserve">  </w:t>
      </w:r>
      <w:r w:rsidRPr="00B43CA0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4"/>
          <w:szCs w:val="24"/>
          <w:u w:val="thick"/>
        </w:rPr>
        <w:t xml:space="preserve">　令和５年６月２３日（金）</w:t>
      </w:r>
    </w:p>
    <w:sectPr w:rsidR="00B43CA0" w:rsidRPr="00B43CA0" w:rsidSect="004D4608">
      <w:pgSz w:w="11906" w:h="16838" w:code="9"/>
      <w:pgMar w:top="1191" w:right="1531" w:bottom="1191" w:left="153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962" w:rsidRDefault="00D41962" w:rsidP="009A311B">
      <w:r>
        <w:separator/>
      </w:r>
    </w:p>
  </w:endnote>
  <w:endnote w:type="continuationSeparator" w:id="0">
    <w:p w:rsidR="00D41962" w:rsidRDefault="00D41962" w:rsidP="009A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962" w:rsidRDefault="00D41962" w:rsidP="009A311B">
      <w:r>
        <w:separator/>
      </w:r>
    </w:p>
  </w:footnote>
  <w:footnote w:type="continuationSeparator" w:id="0">
    <w:p w:rsidR="00D41962" w:rsidRDefault="00D41962" w:rsidP="009A3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05"/>
    <w:rsid w:val="00007F70"/>
    <w:rsid w:val="000342BB"/>
    <w:rsid w:val="0003477B"/>
    <w:rsid w:val="00080843"/>
    <w:rsid w:val="0009410C"/>
    <w:rsid w:val="000A4FD7"/>
    <w:rsid w:val="000A7A12"/>
    <w:rsid w:val="000C1193"/>
    <w:rsid w:val="000C18FE"/>
    <w:rsid w:val="000F5A6E"/>
    <w:rsid w:val="00130648"/>
    <w:rsid w:val="00145FA8"/>
    <w:rsid w:val="00154B64"/>
    <w:rsid w:val="0016220F"/>
    <w:rsid w:val="00166A7D"/>
    <w:rsid w:val="001A7CA5"/>
    <w:rsid w:val="001B57E3"/>
    <w:rsid w:val="002050EA"/>
    <w:rsid w:val="00227A26"/>
    <w:rsid w:val="002733DA"/>
    <w:rsid w:val="00273CFF"/>
    <w:rsid w:val="002B455A"/>
    <w:rsid w:val="002C6E89"/>
    <w:rsid w:val="003069B8"/>
    <w:rsid w:val="0031309D"/>
    <w:rsid w:val="00331813"/>
    <w:rsid w:val="003401BA"/>
    <w:rsid w:val="003473D2"/>
    <w:rsid w:val="003718CB"/>
    <w:rsid w:val="003A39BB"/>
    <w:rsid w:val="003C024A"/>
    <w:rsid w:val="004126FE"/>
    <w:rsid w:val="00424EAF"/>
    <w:rsid w:val="00486EBE"/>
    <w:rsid w:val="004A15DF"/>
    <w:rsid w:val="004A1BC2"/>
    <w:rsid w:val="004C7320"/>
    <w:rsid w:val="004D4608"/>
    <w:rsid w:val="004F0489"/>
    <w:rsid w:val="00502026"/>
    <w:rsid w:val="005148BF"/>
    <w:rsid w:val="005260D1"/>
    <w:rsid w:val="00584D8C"/>
    <w:rsid w:val="005B44F4"/>
    <w:rsid w:val="005B4871"/>
    <w:rsid w:val="005E2221"/>
    <w:rsid w:val="005E3E5A"/>
    <w:rsid w:val="005F77FC"/>
    <w:rsid w:val="00612891"/>
    <w:rsid w:val="006553D5"/>
    <w:rsid w:val="00664B37"/>
    <w:rsid w:val="006F7705"/>
    <w:rsid w:val="00741555"/>
    <w:rsid w:val="00766AC5"/>
    <w:rsid w:val="007956B9"/>
    <w:rsid w:val="007C6CC2"/>
    <w:rsid w:val="007D059E"/>
    <w:rsid w:val="007D4576"/>
    <w:rsid w:val="007E05D7"/>
    <w:rsid w:val="007E1343"/>
    <w:rsid w:val="008105FD"/>
    <w:rsid w:val="00811ED8"/>
    <w:rsid w:val="00825F8A"/>
    <w:rsid w:val="00867576"/>
    <w:rsid w:val="0087778E"/>
    <w:rsid w:val="008C1363"/>
    <w:rsid w:val="0091770D"/>
    <w:rsid w:val="009216AD"/>
    <w:rsid w:val="00926065"/>
    <w:rsid w:val="009452FF"/>
    <w:rsid w:val="009754E9"/>
    <w:rsid w:val="00982429"/>
    <w:rsid w:val="00986519"/>
    <w:rsid w:val="00987061"/>
    <w:rsid w:val="009A311B"/>
    <w:rsid w:val="009B34A9"/>
    <w:rsid w:val="009F7A92"/>
    <w:rsid w:val="00A02DE0"/>
    <w:rsid w:val="00A10B40"/>
    <w:rsid w:val="00A27912"/>
    <w:rsid w:val="00A47941"/>
    <w:rsid w:val="00A5277C"/>
    <w:rsid w:val="00A80AB7"/>
    <w:rsid w:val="00A925A5"/>
    <w:rsid w:val="00AA0C4C"/>
    <w:rsid w:val="00AC35A5"/>
    <w:rsid w:val="00AE0305"/>
    <w:rsid w:val="00AF1C93"/>
    <w:rsid w:val="00B346AB"/>
    <w:rsid w:val="00B35D3A"/>
    <w:rsid w:val="00B43CA0"/>
    <w:rsid w:val="00B46AA9"/>
    <w:rsid w:val="00B5102B"/>
    <w:rsid w:val="00B5541C"/>
    <w:rsid w:val="00B80C23"/>
    <w:rsid w:val="00B85C84"/>
    <w:rsid w:val="00BC1380"/>
    <w:rsid w:val="00C34C9C"/>
    <w:rsid w:val="00C34CEA"/>
    <w:rsid w:val="00C56019"/>
    <w:rsid w:val="00C81225"/>
    <w:rsid w:val="00CA526B"/>
    <w:rsid w:val="00D01DDD"/>
    <w:rsid w:val="00D05FC7"/>
    <w:rsid w:val="00D21650"/>
    <w:rsid w:val="00D41962"/>
    <w:rsid w:val="00D6590C"/>
    <w:rsid w:val="00D93416"/>
    <w:rsid w:val="00DA2994"/>
    <w:rsid w:val="00DA7A63"/>
    <w:rsid w:val="00DD4D5B"/>
    <w:rsid w:val="00DF1A8D"/>
    <w:rsid w:val="00E30649"/>
    <w:rsid w:val="00E3424F"/>
    <w:rsid w:val="00EB1A5B"/>
    <w:rsid w:val="00EB2797"/>
    <w:rsid w:val="00EB5D01"/>
    <w:rsid w:val="00EC09E4"/>
    <w:rsid w:val="00ED573B"/>
    <w:rsid w:val="00EE559A"/>
    <w:rsid w:val="00EE68FD"/>
    <w:rsid w:val="00EF7D76"/>
    <w:rsid w:val="00F11865"/>
    <w:rsid w:val="00F55178"/>
    <w:rsid w:val="00F93CF4"/>
    <w:rsid w:val="00F95F3B"/>
    <w:rsid w:val="00FA5EB9"/>
    <w:rsid w:val="00FA6659"/>
    <w:rsid w:val="00FB090B"/>
    <w:rsid w:val="00FB7DDB"/>
    <w:rsid w:val="00FD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F67BCD"/>
  <w15:docId w15:val="{7A1A2B87-B3AE-476A-8615-35D757DE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3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3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311B"/>
  </w:style>
  <w:style w:type="paragraph" w:styleId="a7">
    <w:name w:val="footer"/>
    <w:basedOn w:val="a"/>
    <w:link w:val="a8"/>
    <w:uiPriority w:val="99"/>
    <w:unhideWhenUsed/>
    <w:rsid w:val="009A31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311B"/>
  </w:style>
  <w:style w:type="table" w:styleId="a9">
    <w:name w:val="Table Grid"/>
    <w:basedOn w:val="a1"/>
    <w:uiPriority w:val="59"/>
    <w:rsid w:val="009A3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F11865"/>
    <w:rPr>
      <w:color w:val="0563C1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612891"/>
  </w:style>
  <w:style w:type="character" w:customStyle="1" w:styleId="ac">
    <w:name w:val="日付 (文字)"/>
    <w:basedOn w:val="a0"/>
    <w:link w:val="ab"/>
    <w:uiPriority w:val="99"/>
    <w:semiHidden/>
    <w:rsid w:val="00612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4AFBC-4051-4216-A07C-CCF8557D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丸本　剛</dc:creator>
  <cp:lastModifiedBy>鳥越 道行</cp:lastModifiedBy>
  <cp:revision>4</cp:revision>
  <cp:lastPrinted>2023-05-08T02:53:00Z</cp:lastPrinted>
  <dcterms:created xsi:type="dcterms:W3CDTF">2023-05-08T03:09:00Z</dcterms:created>
  <dcterms:modified xsi:type="dcterms:W3CDTF">2023-05-16T05:18:00Z</dcterms:modified>
</cp:coreProperties>
</file>