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842A" w14:textId="6C5C6E13" w:rsidR="00782938" w:rsidRPr="00477880" w:rsidRDefault="00587080" w:rsidP="00477880">
      <w:pPr>
        <w:ind w:leftChars="100" w:left="460" w:hangingChars="100" w:hanging="265"/>
        <w:rPr>
          <w:rFonts w:ascii="UD デジタル 教科書体 N-R" w:eastAsia="UD デジタル 教科書体 N-R" w:hAnsi="ＭＳ 明朝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EB1FBC">
        <w:rPr>
          <w:rFonts w:ascii="UD デジタル 教科書体 N-R" w:eastAsia="UD デジタル 教科書体 N-R" w:hAnsi="ＭＳ 明朝" w:hint="eastAsia"/>
          <w:b/>
          <w:sz w:val="28"/>
          <w:szCs w:val="28"/>
          <w:bdr w:val="single" w:sz="4" w:space="0" w:color="auto"/>
        </w:rPr>
        <w:t>令和</w:t>
      </w:r>
      <w:r w:rsidR="00186B73">
        <w:rPr>
          <w:rFonts w:ascii="UD デジタル 教科書体 N-R" w:eastAsia="UD デジタル 教科書体 N-R" w:hAnsi="ＭＳ 明朝" w:hint="eastAsia"/>
          <w:b/>
          <w:sz w:val="28"/>
          <w:szCs w:val="28"/>
          <w:bdr w:val="single" w:sz="4" w:space="0" w:color="auto"/>
        </w:rPr>
        <w:t>４</w:t>
      </w:r>
      <w:r w:rsidR="00043253" w:rsidRPr="00EB1FBC">
        <w:rPr>
          <w:rFonts w:ascii="UD デジタル 教科書体 N-R" w:eastAsia="UD デジタル 教科書体 N-R" w:hAnsi="ＭＳ 明朝" w:hint="eastAsia"/>
          <w:b/>
          <w:sz w:val="28"/>
          <w:szCs w:val="28"/>
          <w:bdr w:val="single" w:sz="4" w:space="0" w:color="auto"/>
        </w:rPr>
        <w:t xml:space="preserve">年度 </w:t>
      </w:r>
      <w:r w:rsidR="00782938" w:rsidRPr="00EB1FBC">
        <w:rPr>
          <w:rFonts w:ascii="UD デジタル 教科書体 N-R" w:eastAsia="UD デジタル 教科書体 N-R" w:hAnsi="ＭＳ 明朝" w:hint="eastAsia"/>
          <w:b/>
          <w:sz w:val="28"/>
          <w:szCs w:val="28"/>
          <w:bdr w:val="single" w:sz="4" w:space="0" w:color="auto"/>
        </w:rPr>
        <w:t>岡山県立東備支援学校公開講座（</w:t>
      </w:r>
      <w:r w:rsidR="00186B73">
        <w:rPr>
          <w:rFonts w:ascii="UD デジタル 教科書体 N-R" w:eastAsia="UD デジタル 教科書体 N-R" w:hAnsi="ＭＳ 明朝" w:hint="eastAsia"/>
          <w:b/>
          <w:sz w:val="28"/>
          <w:szCs w:val="28"/>
          <w:bdr w:val="single" w:sz="4" w:space="0" w:color="auto"/>
        </w:rPr>
        <w:t>Zoomオンライン研修</w:t>
      </w:r>
      <w:r w:rsidR="00782938" w:rsidRPr="00EB1FBC">
        <w:rPr>
          <w:rFonts w:ascii="UD デジタル 教科書体 N-R" w:eastAsia="UD デジタル 教科書体 N-R" w:hAnsi="ＭＳ 明朝" w:hint="eastAsia"/>
          <w:b/>
          <w:sz w:val="28"/>
          <w:szCs w:val="28"/>
          <w:bdr w:val="single" w:sz="4" w:space="0" w:color="auto"/>
        </w:rPr>
        <w:t>）参加申込書</w:t>
      </w:r>
    </w:p>
    <w:tbl>
      <w:tblPr>
        <w:tblStyle w:val="a7"/>
        <w:tblpPr w:leftFromText="142" w:rightFromText="142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2972"/>
        <w:gridCol w:w="6380"/>
      </w:tblGrid>
      <w:tr w:rsidR="00186B73" w14:paraId="2B3E7747" w14:textId="77777777" w:rsidTr="00186B73">
        <w:tc>
          <w:tcPr>
            <w:tcW w:w="2972" w:type="dxa"/>
          </w:tcPr>
          <w:p w14:paraId="1E561819" w14:textId="7F23A481" w:rsidR="00186B73" w:rsidRPr="00477880" w:rsidRDefault="00186B73" w:rsidP="00F27665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申し込み年月日</w:t>
            </w:r>
          </w:p>
        </w:tc>
        <w:tc>
          <w:tcPr>
            <w:tcW w:w="6380" w:type="dxa"/>
          </w:tcPr>
          <w:p w14:paraId="67E7308D" w14:textId="20E8B9E4" w:rsidR="00186B73" w:rsidRPr="00477880" w:rsidRDefault="00F27665" w:rsidP="00F27665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令和４年　　　月　　　　日（　　　）</w:t>
            </w:r>
          </w:p>
        </w:tc>
      </w:tr>
      <w:tr w:rsidR="00186B73" w14:paraId="09D0E3F8" w14:textId="77777777" w:rsidTr="00186B73">
        <w:tc>
          <w:tcPr>
            <w:tcW w:w="2972" w:type="dxa"/>
          </w:tcPr>
          <w:p w14:paraId="1672A168" w14:textId="7C9DB548" w:rsidR="00186B73" w:rsidRPr="00477880" w:rsidRDefault="00186B73" w:rsidP="00F27665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学校園名</w:t>
            </w:r>
          </w:p>
        </w:tc>
        <w:tc>
          <w:tcPr>
            <w:tcW w:w="6380" w:type="dxa"/>
          </w:tcPr>
          <w:p w14:paraId="46A6D89D" w14:textId="77777777" w:rsidR="00186B73" w:rsidRPr="00477880" w:rsidRDefault="00186B73" w:rsidP="00186B7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186B73" w14:paraId="596ED5FC" w14:textId="77777777" w:rsidTr="00186B73">
        <w:tc>
          <w:tcPr>
            <w:tcW w:w="2972" w:type="dxa"/>
          </w:tcPr>
          <w:p w14:paraId="2DC647E8" w14:textId="5A5D502C" w:rsidR="00186B73" w:rsidRPr="00477880" w:rsidRDefault="00186B73" w:rsidP="00F27665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6380" w:type="dxa"/>
          </w:tcPr>
          <w:p w14:paraId="2AC16C92" w14:textId="77777777" w:rsidR="00186B73" w:rsidRPr="00477880" w:rsidRDefault="00186B73" w:rsidP="00186B7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186B73" w14:paraId="25CD4CFB" w14:textId="77777777" w:rsidTr="00186B73">
        <w:tc>
          <w:tcPr>
            <w:tcW w:w="2972" w:type="dxa"/>
          </w:tcPr>
          <w:p w14:paraId="0C140030" w14:textId="29B69A68" w:rsidR="00186B73" w:rsidRPr="00477880" w:rsidRDefault="00186B73" w:rsidP="00F27665">
            <w:pPr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TEL</w:t>
            </w:r>
          </w:p>
        </w:tc>
        <w:tc>
          <w:tcPr>
            <w:tcW w:w="6380" w:type="dxa"/>
          </w:tcPr>
          <w:p w14:paraId="7657EA88" w14:textId="77777777" w:rsidR="00186B73" w:rsidRPr="00477880" w:rsidRDefault="00186B73" w:rsidP="00186B7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186B73" w14:paraId="7CD5DA4D" w14:textId="77777777" w:rsidTr="00186B73">
        <w:tc>
          <w:tcPr>
            <w:tcW w:w="2972" w:type="dxa"/>
          </w:tcPr>
          <w:p w14:paraId="500F1079" w14:textId="401C1A81" w:rsidR="00186B73" w:rsidRPr="00462885" w:rsidRDefault="00462885" w:rsidP="00F27665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46288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担当者</w:t>
            </w:r>
            <w:r w:rsidR="00186B73" w:rsidRPr="0046288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メール</w:t>
            </w:r>
            <w:r w:rsidRPr="0046288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380" w:type="dxa"/>
          </w:tcPr>
          <w:p w14:paraId="6CF7E33F" w14:textId="77777777" w:rsidR="00186B73" w:rsidRPr="00477880" w:rsidRDefault="00186B73" w:rsidP="00186B73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1F993670" w14:textId="33BFF91D" w:rsidR="000102B5" w:rsidRDefault="000102B5" w:rsidP="00326D69">
      <w:pPr>
        <w:ind w:leftChars="100" w:left="390" w:hangingChars="100" w:hanging="195"/>
        <w:rPr>
          <w:rFonts w:ascii="UD デジタル 教科書体 N-R" w:eastAsia="UD デジタル 教科書体 N-R" w:hAnsi="ＭＳ 明朝"/>
          <w:szCs w:val="21"/>
        </w:rPr>
      </w:pPr>
    </w:p>
    <w:tbl>
      <w:tblPr>
        <w:tblStyle w:val="a7"/>
        <w:tblW w:w="0" w:type="auto"/>
        <w:tblInd w:w="390" w:type="dxa"/>
        <w:tblLook w:val="04A0" w:firstRow="1" w:lastRow="0" w:firstColumn="1" w:lastColumn="0" w:noHBand="0" w:noVBand="1"/>
      </w:tblPr>
      <w:tblGrid>
        <w:gridCol w:w="3007"/>
        <w:gridCol w:w="2268"/>
        <w:gridCol w:w="4077"/>
      </w:tblGrid>
      <w:tr w:rsidR="00477880" w14:paraId="265E7662" w14:textId="77777777" w:rsidTr="00A53D96">
        <w:tc>
          <w:tcPr>
            <w:tcW w:w="3007" w:type="dxa"/>
            <w:vMerge w:val="restart"/>
          </w:tcPr>
          <w:p w14:paraId="36AA2294" w14:textId="3DAC4042" w:rsidR="00477880" w:rsidRPr="00A53D96" w:rsidRDefault="00477880" w:rsidP="00A53D96">
            <w:pPr>
              <w:jc w:val="lef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A53D96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公開講座</w:t>
            </w:r>
            <w:r w:rsidR="0052261F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①</w:t>
            </w:r>
          </w:p>
          <w:p w14:paraId="37FD5458" w14:textId="77777777" w:rsidR="00477880" w:rsidRPr="00A53D96" w:rsidRDefault="00477880" w:rsidP="00A53D96">
            <w:pPr>
              <w:jc w:val="lef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A53D96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７月２２日（金）</w:t>
            </w:r>
          </w:p>
          <w:p w14:paraId="6A09BFA7" w14:textId="0C997FE0" w:rsidR="00477880" w:rsidRPr="00A53D96" w:rsidRDefault="00477880" w:rsidP="00A53D96">
            <w:pPr>
              <w:jc w:val="lef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14：30～16：00</w:t>
            </w:r>
          </w:p>
        </w:tc>
        <w:tc>
          <w:tcPr>
            <w:tcW w:w="2268" w:type="dxa"/>
          </w:tcPr>
          <w:p w14:paraId="130A641B" w14:textId="4702D374" w:rsidR="00477880" w:rsidRPr="00477880" w:rsidRDefault="00477880" w:rsidP="00A53D96">
            <w:pPr>
              <w:ind w:firstLineChars="400" w:firstLine="780"/>
              <w:rPr>
                <w:rFonts w:ascii="UD デジタル 教科書体 N-R" w:eastAsia="UD デジタル 教科書体 N-R" w:hAnsi="ＭＳ 明朝"/>
                <w:szCs w:val="21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Cs w:val="21"/>
              </w:rPr>
              <w:t>職　名</w:t>
            </w:r>
          </w:p>
        </w:tc>
        <w:tc>
          <w:tcPr>
            <w:tcW w:w="4077" w:type="dxa"/>
          </w:tcPr>
          <w:p w14:paraId="10AF0BA5" w14:textId="74D0A5DC" w:rsidR="00477880" w:rsidRPr="00477880" w:rsidRDefault="00477880" w:rsidP="00A53D96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477880">
              <w:rPr>
                <w:rFonts w:ascii="UD デジタル 教科書体 N-R" w:eastAsia="UD デジタル 教科書体 N-R" w:hAnsi="ＭＳ 明朝" w:hint="eastAsia"/>
                <w:szCs w:val="21"/>
              </w:rPr>
              <w:t>参加者氏名</w:t>
            </w:r>
          </w:p>
        </w:tc>
      </w:tr>
      <w:tr w:rsidR="00477880" w14:paraId="108C6C55" w14:textId="77777777" w:rsidTr="00A53D96">
        <w:tc>
          <w:tcPr>
            <w:tcW w:w="3007" w:type="dxa"/>
            <w:vMerge/>
          </w:tcPr>
          <w:p w14:paraId="3E59A8D4" w14:textId="134AC667" w:rsidR="00477880" w:rsidRDefault="00477880" w:rsidP="00A53D96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10AEB2D9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190FDC8A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77880" w14:paraId="55353C4A" w14:textId="77777777" w:rsidTr="00A53D96">
        <w:tc>
          <w:tcPr>
            <w:tcW w:w="3007" w:type="dxa"/>
            <w:vMerge/>
          </w:tcPr>
          <w:p w14:paraId="7624B651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79733F87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555912DB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77880" w14:paraId="6AD136DD" w14:textId="77777777" w:rsidTr="00A53D96">
        <w:tc>
          <w:tcPr>
            <w:tcW w:w="3007" w:type="dxa"/>
            <w:vMerge/>
          </w:tcPr>
          <w:p w14:paraId="7656CFD3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7B6FD5E6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0C6DC953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77880" w14:paraId="6471F931" w14:textId="77777777" w:rsidTr="00A53D96">
        <w:tc>
          <w:tcPr>
            <w:tcW w:w="3007" w:type="dxa"/>
            <w:vMerge/>
          </w:tcPr>
          <w:p w14:paraId="7732A196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6C6DE782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4F575558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77880" w14:paraId="18CFD18B" w14:textId="77777777" w:rsidTr="00A53D96">
        <w:tc>
          <w:tcPr>
            <w:tcW w:w="3007" w:type="dxa"/>
            <w:vMerge/>
          </w:tcPr>
          <w:p w14:paraId="0371C00B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3DE12769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01B1B094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77880" w14:paraId="43341EFD" w14:textId="77777777" w:rsidTr="00A53D96">
        <w:tc>
          <w:tcPr>
            <w:tcW w:w="3007" w:type="dxa"/>
            <w:vMerge/>
          </w:tcPr>
          <w:p w14:paraId="61CFC669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7AFB94FD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208FAEDD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A53D96" w14:paraId="6EE26E39" w14:textId="77777777" w:rsidTr="00A53D96">
        <w:tc>
          <w:tcPr>
            <w:tcW w:w="3007" w:type="dxa"/>
            <w:vMerge w:val="restart"/>
          </w:tcPr>
          <w:p w14:paraId="673C7F88" w14:textId="2F93B96B" w:rsidR="00A53D96" w:rsidRPr="00A53D96" w:rsidRDefault="00A53D96" w:rsidP="00326D69">
            <w:pPr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A53D96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公開講座</w:t>
            </w:r>
            <w:r w:rsidR="0052261F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②</w:t>
            </w:r>
          </w:p>
          <w:p w14:paraId="4FA8A762" w14:textId="77777777" w:rsidR="00A53D96" w:rsidRPr="00A53D96" w:rsidRDefault="00A53D96" w:rsidP="00326D69">
            <w:pPr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A53D96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７月２７日（水）</w:t>
            </w:r>
          </w:p>
          <w:p w14:paraId="77A688AD" w14:textId="5F9A5584" w:rsidR="00A53D96" w:rsidRPr="00A53D96" w:rsidRDefault="00A53D96" w:rsidP="00326D69">
            <w:pPr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A53D96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10：30～12：00</w:t>
            </w:r>
          </w:p>
        </w:tc>
        <w:tc>
          <w:tcPr>
            <w:tcW w:w="2268" w:type="dxa"/>
          </w:tcPr>
          <w:p w14:paraId="4AD65B1E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1C727AEC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77880" w14:paraId="6D156390" w14:textId="77777777" w:rsidTr="00A53D96">
        <w:tc>
          <w:tcPr>
            <w:tcW w:w="3007" w:type="dxa"/>
            <w:vMerge/>
          </w:tcPr>
          <w:p w14:paraId="1592E64A" w14:textId="77777777" w:rsidR="00477880" w:rsidRPr="00A53D96" w:rsidRDefault="00477880" w:rsidP="00326D69">
            <w:pPr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995D87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79A5EA2B" w14:textId="77777777" w:rsidR="00477880" w:rsidRDefault="00477880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A53D96" w14:paraId="0B76FCDE" w14:textId="77777777" w:rsidTr="00A53D96">
        <w:tc>
          <w:tcPr>
            <w:tcW w:w="3007" w:type="dxa"/>
            <w:vMerge/>
          </w:tcPr>
          <w:p w14:paraId="7FAB6D46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6E8C1E46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10724969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A53D96" w14:paraId="7D5D67F7" w14:textId="77777777" w:rsidTr="00A53D96">
        <w:tc>
          <w:tcPr>
            <w:tcW w:w="3007" w:type="dxa"/>
            <w:vMerge/>
          </w:tcPr>
          <w:p w14:paraId="6ECF7B35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28B680B0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7C73B115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A53D96" w14:paraId="3B39253F" w14:textId="77777777" w:rsidTr="00A53D96">
        <w:tc>
          <w:tcPr>
            <w:tcW w:w="3007" w:type="dxa"/>
            <w:vMerge/>
          </w:tcPr>
          <w:p w14:paraId="03B7CF63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3D9BC9B4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1C95D5D6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A53D96" w14:paraId="45321A9F" w14:textId="77777777" w:rsidTr="00A53D96">
        <w:tc>
          <w:tcPr>
            <w:tcW w:w="3007" w:type="dxa"/>
            <w:vMerge/>
          </w:tcPr>
          <w:p w14:paraId="1A56A5B3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268" w:type="dxa"/>
          </w:tcPr>
          <w:p w14:paraId="091F8645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77" w:type="dxa"/>
          </w:tcPr>
          <w:p w14:paraId="196EA810" w14:textId="77777777" w:rsidR="00A53D96" w:rsidRDefault="00A53D96" w:rsidP="00326D6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14:paraId="66C49829" w14:textId="77777777" w:rsidR="00F27665" w:rsidRDefault="00F27665" w:rsidP="001045BD">
      <w:pPr>
        <w:rPr>
          <w:rFonts w:ascii="UD デジタル 教科書体 N-R" w:eastAsia="UD デジタル 教科書体 N-R" w:hAnsi="ＭＳ 明朝"/>
          <w:szCs w:val="21"/>
        </w:rPr>
      </w:pPr>
    </w:p>
    <w:p w14:paraId="36995C18" w14:textId="643B7968" w:rsidR="00186B73" w:rsidRPr="001045BD" w:rsidRDefault="00477880" w:rsidP="00477880">
      <w:pPr>
        <w:ind w:leftChars="100" w:left="540" w:hangingChars="100" w:hanging="345"/>
        <w:jc w:val="center"/>
        <w:rPr>
          <w:rFonts w:ascii="UD デジタル 教科書体 N-R" w:eastAsia="UD デジタル 教科書体 N-R" w:hAnsi="ＭＳ 明朝"/>
          <w:sz w:val="36"/>
          <w:szCs w:val="36"/>
        </w:rPr>
      </w:pPr>
      <w:r w:rsidRPr="001045BD">
        <w:rPr>
          <w:rFonts w:ascii="UD デジタル 教科書体 N-R" w:eastAsia="UD デジタル 教科書体 N-R" w:hAnsi="ＭＳ 明朝" w:hint="eastAsia"/>
          <w:sz w:val="36"/>
          <w:szCs w:val="36"/>
        </w:rPr>
        <w:t>※</w:t>
      </w:r>
      <w:r w:rsidR="00A53D96" w:rsidRPr="001045BD">
        <w:rPr>
          <w:rFonts w:ascii="UD デジタル 教科書体 N-R" w:eastAsia="UD デジタル 教科書体 N-R" w:hAnsi="ＭＳ 明朝" w:hint="eastAsia"/>
          <w:sz w:val="36"/>
          <w:szCs w:val="36"/>
        </w:rPr>
        <w:t>申込の締め切りは、</w:t>
      </w:r>
      <w:r w:rsidR="00A53D96" w:rsidRPr="001045BD">
        <w:rPr>
          <w:rFonts w:ascii="UD デジタル 教科書体 N-R" w:eastAsia="UD デジタル 教科書体 N-R" w:hAnsi="ＭＳ 明朝" w:hint="eastAsia"/>
          <w:sz w:val="36"/>
          <w:szCs w:val="36"/>
          <w:u w:val="single"/>
        </w:rPr>
        <w:t>７月８日（金）</w:t>
      </w:r>
      <w:r w:rsidR="00A53D96" w:rsidRPr="001045BD">
        <w:rPr>
          <w:rFonts w:ascii="UD デジタル 教科書体 N-R" w:eastAsia="UD デジタル 教科書体 N-R" w:hAnsi="ＭＳ 明朝" w:hint="eastAsia"/>
          <w:sz w:val="36"/>
          <w:szCs w:val="36"/>
        </w:rPr>
        <w:t>です。</w:t>
      </w:r>
    </w:p>
    <w:tbl>
      <w:tblPr>
        <w:tblStyle w:val="a7"/>
        <w:tblW w:w="0" w:type="auto"/>
        <w:tblInd w:w="390" w:type="dxa"/>
        <w:tblLook w:val="04A0" w:firstRow="1" w:lastRow="0" w:firstColumn="1" w:lastColumn="0" w:noHBand="0" w:noVBand="1"/>
      </w:tblPr>
      <w:tblGrid>
        <w:gridCol w:w="3007"/>
        <w:gridCol w:w="6345"/>
      </w:tblGrid>
      <w:tr w:rsidR="00A53D96" w14:paraId="4058DBAB" w14:textId="77777777" w:rsidTr="00C324E9">
        <w:tc>
          <w:tcPr>
            <w:tcW w:w="3007" w:type="dxa"/>
          </w:tcPr>
          <w:p w14:paraId="4D805406" w14:textId="5190D26B" w:rsidR="00A53D96" w:rsidRPr="001045BD" w:rsidRDefault="00C324E9" w:rsidP="00326D69">
            <w:pPr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1045BD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申込先</w:t>
            </w:r>
          </w:p>
        </w:tc>
        <w:tc>
          <w:tcPr>
            <w:tcW w:w="6345" w:type="dxa"/>
          </w:tcPr>
          <w:p w14:paraId="47D1C614" w14:textId="616B8199" w:rsidR="00A53D96" w:rsidRPr="001C5EE5" w:rsidRDefault="00C324E9" w:rsidP="001C5EE5">
            <w:pPr>
              <w:spacing w:line="2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送信先：</w:t>
            </w:r>
            <w:hyperlink r:id="rId6" w:history="1">
              <w:r w:rsidR="00164630" w:rsidRPr="005C7AB7">
                <w:rPr>
                  <w:rStyle w:val="a8"/>
                  <w:rFonts w:ascii="UD デジタル 教科書体 N-R" w:eastAsia="UD デジタル 教科書体 N-R" w:hAnsi="ＭＳ 明朝"/>
                  <w:sz w:val="24"/>
                  <w:szCs w:val="24"/>
                </w:rPr>
                <w:t>tobisien-koukaikouza@pref.okayama.jp</w:t>
              </w:r>
            </w:hyperlink>
          </w:p>
          <w:p w14:paraId="6A2673DE" w14:textId="72FE6BF1" w:rsidR="00C324E9" w:rsidRPr="001C5EE5" w:rsidRDefault="00C324E9" w:rsidP="001C5EE5">
            <w:pPr>
              <w:spacing w:line="2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※申</w:t>
            </w:r>
            <w:r w:rsidR="00F34416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込書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に必要事項を入力していただきメールに添付してください。</w:t>
            </w:r>
          </w:p>
          <w:p w14:paraId="4F245835" w14:textId="33E949E6" w:rsidR="00C324E9" w:rsidRPr="00F34416" w:rsidRDefault="00C324E9" w:rsidP="001C5EE5">
            <w:pPr>
              <w:spacing w:line="26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※メールのタイトル</w:t>
            </w:r>
            <w:r w:rsidR="001045BD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は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「公開講座申込</w:t>
            </w:r>
            <w:r w:rsidR="00F34416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・所属・</w:t>
            </w:r>
            <w:r w:rsidR="003B389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担当者</w:t>
            </w:r>
            <w:r w:rsidR="00F34416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名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」にしてください。</w:t>
            </w:r>
          </w:p>
        </w:tc>
      </w:tr>
      <w:tr w:rsidR="00A53D96" w:rsidRPr="001C5EE5" w14:paraId="16E28D94" w14:textId="77777777" w:rsidTr="00C324E9">
        <w:tc>
          <w:tcPr>
            <w:tcW w:w="3007" w:type="dxa"/>
          </w:tcPr>
          <w:p w14:paraId="2BF016F9" w14:textId="2125DDEB" w:rsidR="00A53D96" w:rsidRPr="00032794" w:rsidRDefault="00C324E9" w:rsidP="001C5EE5">
            <w:pPr>
              <w:spacing w:line="380" w:lineRule="exac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03279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問い合わせ先</w:t>
            </w:r>
          </w:p>
        </w:tc>
        <w:tc>
          <w:tcPr>
            <w:tcW w:w="6345" w:type="dxa"/>
          </w:tcPr>
          <w:p w14:paraId="376C6C8A" w14:textId="09A7C71A" w:rsidR="00A53D96" w:rsidRPr="001C5EE5" w:rsidRDefault="00C324E9" w:rsidP="001C5EE5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〒７０５</w:t>
            </w:r>
            <w:r w:rsidR="005F129C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ー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００１３　</w:t>
            </w:r>
            <w:r w:rsidR="005F129C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岡山県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備前市福田６３７</w:t>
            </w:r>
          </w:p>
          <w:p w14:paraId="0CFF787F" w14:textId="31871DC8" w:rsidR="00C324E9" w:rsidRPr="001C5EE5" w:rsidRDefault="00C324E9" w:rsidP="001C5EE5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</w:t>
            </w:r>
            <w:r w:rsidR="005F129C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岡山県立東備支援学校</w:t>
            </w:r>
          </w:p>
          <w:p w14:paraId="7AC134A4" w14:textId="48FEDF12" w:rsidR="00C324E9" w:rsidRPr="001C5EE5" w:rsidRDefault="00C324E9" w:rsidP="001C5EE5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</w:t>
            </w:r>
            <w:r w:rsidR="005F129C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担当教頭　岡本　尚久</w:t>
            </w:r>
          </w:p>
          <w:p w14:paraId="0A2C0D66" w14:textId="384FA6F2" w:rsidR="00C324E9" w:rsidRPr="001C5EE5" w:rsidRDefault="00C324E9" w:rsidP="001C5EE5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</w:t>
            </w:r>
            <w:r w:rsidR="005F129C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研修係　　宇野　順子</w:t>
            </w:r>
          </w:p>
          <w:p w14:paraId="34AE1EDB" w14:textId="3A28E90C" w:rsidR="00C324E9" w:rsidRPr="001C5EE5" w:rsidRDefault="00C324E9" w:rsidP="001C5EE5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</w:t>
            </w:r>
            <w:r w:rsidR="009C0C3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TEL　</w:t>
            </w:r>
            <w:r w:rsidR="0016463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="005F129C" w:rsidRPr="001C5EE5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０８６９ー６６ー８５０１</w:t>
            </w:r>
          </w:p>
        </w:tc>
      </w:tr>
    </w:tbl>
    <w:p w14:paraId="0C09E70B" w14:textId="236D3046" w:rsidR="00782938" w:rsidRPr="001C5EE5" w:rsidRDefault="00782938" w:rsidP="001C5EE5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sectPr w:rsidR="00782938" w:rsidRPr="001C5EE5" w:rsidSect="00C820E2">
      <w:pgSz w:w="11906" w:h="16838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08002" w14:textId="77777777" w:rsidR="00D60283" w:rsidRDefault="00D60283" w:rsidP="00017861">
      <w:r>
        <w:separator/>
      </w:r>
    </w:p>
  </w:endnote>
  <w:endnote w:type="continuationSeparator" w:id="0">
    <w:p w14:paraId="3591C58B" w14:textId="77777777" w:rsidR="00D60283" w:rsidRDefault="00D60283" w:rsidP="0001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0968" w14:textId="77777777" w:rsidR="00D60283" w:rsidRDefault="00D60283" w:rsidP="00017861">
      <w:r>
        <w:separator/>
      </w:r>
    </w:p>
  </w:footnote>
  <w:footnote w:type="continuationSeparator" w:id="0">
    <w:p w14:paraId="56A15965" w14:textId="77777777" w:rsidR="00D60283" w:rsidRDefault="00D60283" w:rsidP="0001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11"/>
    <w:rsid w:val="000102B5"/>
    <w:rsid w:val="00017861"/>
    <w:rsid w:val="00032794"/>
    <w:rsid w:val="00043253"/>
    <w:rsid w:val="001045BD"/>
    <w:rsid w:val="00104F58"/>
    <w:rsid w:val="00164630"/>
    <w:rsid w:val="00176FFC"/>
    <w:rsid w:val="00186B73"/>
    <w:rsid w:val="001C5EE5"/>
    <w:rsid w:val="002062D4"/>
    <w:rsid w:val="0029413D"/>
    <w:rsid w:val="002C2FFB"/>
    <w:rsid w:val="002F3DB2"/>
    <w:rsid w:val="00326D69"/>
    <w:rsid w:val="00357E19"/>
    <w:rsid w:val="00387126"/>
    <w:rsid w:val="003B3894"/>
    <w:rsid w:val="003D2C6C"/>
    <w:rsid w:val="00462885"/>
    <w:rsid w:val="00477880"/>
    <w:rsid w:val="004A7CC6"/>
    <w:rsid w:val="0052261F"/>
    <w:rsid w:val="0056101B"/>
    <w:rsid w:val="00587080"/>
    <w:rsid w:val="005D660A"/>
    <w:rsid w:val="005F129C"/>
    <w:rsid w:val="00653270"/>
    <w:rsid w:val="0069787E"/>
    <w:rsid w:val="00782938"/>
    <w:rsid w:val="007C6C27"/>
    <w:rsid w:val="00814588"/>
    <w:rsid w:val="008418D9"/>
    <w:rsid w:val="00846538"/>
    <w:rsid w:val="00874511"/>
    <w:rsid w:val="008F3754"/>
    <w:rsid w:val="009C0C33"/>
    <w:rsid w:val="009D20D7"/>
    <w:rsid w:val="009F35CD"/>
    <w:rsid w:val="00A03917"/>
    <w:rsid w:val="00A238D2"/>
    <w:rsid w:val="00A24FDC"/>
    <w:rsid w:val="00A53D96"/>
    <w:rsid w:val="00AC2189"/>
    <w:rsid w:val="00AF31B7"/>
    <w:rsid w:val="00B01176"/>
    <w:rsid w:val="00B37BEB"/>
    <w:rsid w:val="00B701CA"/>
    <w:rsid w:val="00BA68A9"/>
    <w:rsid w:val="00C30111"/>
    <w:rsid w:val="00C324E9"/>
    <w:rsid w:val="00C7373B"/>
    <w:rsid w:val="00C820E2"/>
    <w:rsid w:val="00C83628"/>
    <w:rsid w:val="00CE4C60"/>
    <w:rsid w:val="00D27715"/>
    <w:rsid w:val="00D60283"/>
    <w:rsid w:val="00DB4603"/>
    <w:rsid w:val="00DD1232"/>
    <w:rsid w:val="00E24718"/>
    <w:rsid w:val="00E91FE8"/>
    <w:rsid w:val="00EB1FBC"/>
    <w:rsid w:val="00EE78D5"/>
    <w:rsid w:val="00F04113"/>
    <w:rsid w:val="00F27665"/>
    <w:rsid w:val="00F34416"/>
    <w:rsid w:val="00F46D63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6A9C8"/>
  <w15:chartTrackingRefBased/>
  <w15:docId w15:val="{9B9CFAAE-BAB1-481F-B9BB-690152A3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111"/>
    <w:pPr>
      <w:jc w:val="center"/>
    </w:pPr>
  </w:style>
  <w:style w:type="character" w:customStyle="1" w:styleId="a4">
    <w:name w:val="記 (文字)"/>
    <w:basedOn w:val="a0"/>
    <w:link w:val="a3"/>
    <w:uiPriority w:val="99"/>
    <w:rsid w:val="00C30111"/>
  </w:style>
  <w:style w:type="paragraph" w:styleId="a5">
    <w:name w:val="Closing"/>
    <w:basedOn w:val="a"/>
    <w:link w:val="a6"/>
    <w:uiPriority w:val="99"/>
    <w:unhideWhenUsed/>
    <w:rsid w:val="00C30111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111"/>
  </w:style>
  <w:style w:type="table" w:styleId="a7">
    <w:name w:val="Table Grid"/>
    <w:basedOn w:val="a1"/>
    <w:uiPriority w:val="39"/>
    <w:rsid w:val="009F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325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0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78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7861"/>
  </w:style>
  <w:style w:type="paragraph" w:styleId="ad">
    <w:name w:val="footer"/>
    <w:basedOn w:val="a"/>
    <w:link w:val="ae"/>
    <w:uiPriority w:val="99"/>
    <w:unhideWhenUsed/>
    <w:rsid w:val="000178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7861"/>
  </w:style>
  <w:style w:type="character" w:customStyle="1" w:styleId="1">
    <w:name w:val="未解決のメンション1"/>
    <w:basedOn w:val="a0"/>
    <w:uiPriority w:val="99"/>
    <w:semiHidden/>
    <w:unhideWhenUsed/>
    <w:rsid w:val="00C3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isien-koukaikouza@pref.oka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明</dc:creator>
  <cp:keywords/>
  <dc:description/>
  <cp:lastModifiedBy>鳥越 道行</cp:lastModifiedBy>
  <cp:revision>2</cp:revision>
  <cp:lastPrinted>2020-09-02T09:27:00Z</cp:lastPrinted>
  <dcterms:created xsi:type="dcterms:W3CDTF">2022-06-14T03:57:00Z</dcterms:created>
  <dcterms:modified xsi:type="dcterms:W3CDTF">2022-06-14T03:57:00Z</dcterms:modified>
</cp:coreProperties>
</file>